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C8C9" w14:textId="77777777" w:rsidR="00630C3F" w:rsidRDefault="00630C3F" w:rsidP="00630C3F">
      <w:pPr>
        <w:pStyle w:val="NormalWeb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color w:val="000000"/>
          <w:sz w:val="22"/>
          <w:szCs w:val="22"/>
        </w:rPr>
        <w:t>Sunday 9.8.2024</w:t>
      </w:r>
    </w:p>
    <w:p w14:paraId="734E0C50" w14:textId="6DBDEEE2" w:rsidR="0023140D" w:rsidRDefault="0023140D" w:rsidP="00630C3F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0000"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Check-in 9:15-10am</w:t>
      </w:r>
    </w:p>
    <w:p w14:paraId="4F1B7FEB" w14:textId="77777777" w:rsidR="0023140D" w:rsidRDefault="0023140D" w:rsidP="0023140D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0000"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10am-5:30pm</w:t>
      </w:r>
    </w:p>
    <w:p w14:paraId="43A5EA54" w14:textId="77777777" w:rsidR="0023140D" w:rsidRDefault="0023140D" w:rsidP="00630C3F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0000"/>
          <w:sz w:val="22"/>
          <w:szCs w:val="22"/>
        </w:rPr>
      </w:pPr>
    </w:p>
    <w:p w14:paraId="6287A17F" w14:textId="77777777" w:rsidR="0023140D" w:rsidRDefault="0023140D" w:rsidP="00630C3F">
      <w:pPr>
        <w:pStyle w:val="NormalWeb"/>
        <w:spacing w:before="0" w:beforeAutospacing="0" w:after="0" w:afterAutospacing="0"/>
        <w:jc w:val="center"/>
      </w:pPr>
    </w:p>
    <w:p w14:paraId="067BF71B" w14:textId="77777777" w:rsidR="00630C3F" w:rsidRDefault="00630C3F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2"/>
          <w:szCs w:val="22"/>
          <w:u w:val="single"/>
        </w:rPr>
      </w:pPr>
      <w:r>
        <w:rPr>
          <w:rFonts w:ascii="Comic Sans MS" w:hAnsi="Comic Sans MS"/>
          <w:color w:val="000000"/>
          <w:sz w:val="22"/>
          <w:szCs w:val="22"/>
          <w:u w:val="single"/>
        </w:rPr>
        <w:t>Welcome ~ Beautiful Souls!</w:t>
      </w:r>
    </w:p>
    <w:p w14:paraId="2D03443B" w14:textId="77777777" w:rsidR="0023140D" w:rsidRDefault="0023140D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2"/>
          <w:szCs w:val="22"/>
          <w:u w:val="single"/>
        </w:rPr>
      </w:pPr>
    </w:p>
    <w:p w14:paraId="7E1CFD31" w14:textId="54FC533C" w:rsidR="004E2467" w:rsidRPr="00005CE2" w:rsidRDefault="00005CE2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10am-11:15am</w:t>
      </w:r>
    </w:p>
    <w:p w14:paraId="5CC36C0C" w14:textId="3BE60063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Opening - Meditation w/Horses -Diana</w:t>
      </w:r>
    </w:p>
    <w:p w14:paraId="5014ECC3" w14:textId="77777777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Words of Wisdom    - Kris                               </w:t>
      </w:r>
    </w:p>
    <w:p w14:paraId="2373C91A" w14:textId="66F75E79" w:rsidR="0023140D" w:rsidRDefault="00C132C5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Chakra </w:t>
      </w:r>
      <w:r w:rsidR="00630C3F">
        <w:rPr>
          <w:rFonts w:ascii="Comic Sans MS" w:hAnsi="Comic Sans MS"/>
          <w:color w:val="000000"/>
          <w:sz w:val="22"/>
          <w:szCs w:val="22"/>
        </w:rPr>
        <w:t xml:space="preserve">Centered </w:t>
      </w:r>
      <w:r>
        <w:rPr>
          <w:rFonts w:ascii="Comic Sans MS" w:hAnsi="Comic Sans MS"/>
          <w:color w:val="000000"/>
          <w:sz w:val="22"/>
          <w:szCs w:val="22"/>
        </w:rPr>
        <w:t>(</w:t>
      </w:r>
      <w:r w:rsidR="00630C3F">
        <w:rPr>
          <w:rFonts w:ascii="Comic Sans MS" w:hAnsi="Comic Sans MS"/>
          <w:color w:val="000000"/>
          <w:sz w:val="22"/>
          <w:szCs w:val="22"/>
        </w:rPr>
        <w:t>Gentle</w:t>
      </w:r>
      <w:r>
        <w:rPr>
          <w:rFonts w:ascii="Comic Sans MS" w:hAnsi="Comic Sans MS"/>
          <w:color w:val="000000"/>
          <w:sz w:val="22"/>
          <w:szCs w:val="22"/>
        </w:rPr>
        <w:t>)</w:t>
      </w:r>
      <w:r w:rsidR="00630C3F">
        <w:rPr>
          <w:rFonts w:ascii="Comic Sans MS" w:hAnsi="Comic Sans MS"/>
          <w:color w:val="000000"/>
          <w:sz w:val="22"/>
          <w:szCs w:val="22"/>
        </w:rPr>
        <w:t xml:space="preserve"> Yoga w/Crystal Bowls - Elena &amp; Diana    </w:t>
      </w:r>
    </w:p>
    <w:p w14:paraId="4DCBDDF7" w14:textId="715D4D85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   </w:t>
      </w:r>
    </w:p>
    <w:p w14:paraId="210F2081" w14:textId="77777777" w:rsidR="00630C3F" w:rsidRDefault="00630C3F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FF"/>
          <w:sz w:val="22"/>
          <w:szCs w:val="22"/>
        </w:rPr>
      </w:pPr>
      <w:r>
        <w:rPr>
          <w:rFonts w:ascii="Comic Sans MS" w:hAnsi="Comic Sans MS"/>
          <w:color w:val="0000FF"/>
          <w:sz w:val="22"/>
          <w:szCs w:val="22"/>
        </w:rPr>
        <w:t>Break  </w:t>
      </w:r>
    </w:p>
    <w:p w14:paraId="2F547590" w14:textId="77777777" w:rsidR="0023140D" w:rsidRDefault="0023140D" w:rsidP="00630C3F">
      <w:pPr>
        <w:pStyle w:val="NormalWeb"/>
        <w:spacing w:before="0" w:beforeAutospacing="0" w:after="0" w:afterAutospacing="0"/>
      </w:pPr>
    </w:p>
    <w:p w14:paraId="5C5EAB2F" w14:textId="77777777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  <w:u w:val="single"/>
        </w:rPr>
        <w:t>Groups 1    11:30am-12:30pm</w:t>
      </w:r>
    </w:p>
    <w:p w14:paraId="36DA1E5D" w14:textId="143C5719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Group 1 - Bridging Hearts w/Horses </w:t>
      </w:r>
      <w:r w:rsidR="00C132C5">
        <w:rPr>
          <w:rFonts w:ascii="Comic Sans MS" w:hAnsi="Comic Sans MS"/>
          <w:color w:val="000000"/>
          <w:sz w:val="22"/>
          <w:szCs w:val="22"/>
        </w:rPr>
        <w:t>-Diana</w:t>
      </w:r>
    </w:p>
    <w:p w14:paraId="68CBAC07" w14:textId="65399C11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Group 2 - Sacred Session - Shaman Keith              </w:t>
      </w:r>
    </w:p>
    <w:p w14:paraId="68936501" w14:textId="20DD41DC" w:rsidR="00630C3F" w:rsidRDefault="00630C3F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Group 3 - Sound Bath -Laura</w:t>
      </w:r>
    </w:p>
    <w:p w14:paraId="5F7195AB" w14:textId="77777777" w:rsidR="0023140D" w:rsidRDefault="0023140D" w:rsidP="00630C3F">
      <w:pPr>
        <w:pStyle w:val="NormalWeb"/>
        <w:spacing w:before="0" w:beforeAutospacing="0" w:after="0" w:afterAutospacing="0"/>
      </w:pPr>
    </w:p>
    <w:p w14:paraId="7996B6BE" w14:textId="77777777" w:rsidR="00630C3F" w:rsidRDefault="00630C3F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FF"/>
          <w:sz w:val="22"/>
          <w:szCs w:val="22"/>
        </w:rPr>
      </w:pPr>
      <w:r>
        <w:rPr>
          <w:rFonts w:ascii="Comic Sans MS" w:hAnsi="Comic Sans MS"/>
          <w:color w:val="0000FF"/>
          <w:sz w:val="22"/>
          <w:szCs w:val="22"/>
        </w:rPr>
        <w:t>Catered Lunch 12:30-1:20</w:t>
      </w:r>
    </w:p>
    <w:p w14:paraId="27D7386F" w14:textId="77777777" w:rsidR="0023140D" w:rsidRDefault="0023140D" w:rsidP="00630C3F">
      <w:pPr>
        <w:pStyle w:val="NormalWeb"/>
        <w:spacing w:before="0" w:beforeAutospacing="0" w:after="0" w:afterAutospacing="0"/>
      </w:pPr>
    </w:p>
    <w:p w14:paraId="25ED9FFF" w14:textId="711C2276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  <w:u w:val="single"/>
        </w:rPr>
        <w:t xml:space="preserve">Groups </w:t>
      </w:r>
      <w:r w:rsidR="004E2467">
        <w:rPr>
          <w:rFonts w:ascii="Comic Sans MS" w:hAnsi="Comic Sans MS"/>
          <w:color w:val="000000"/>
          <w:sz w:val="22"/>
          <w:szCs w:val="22"/>
          <w:u w:val="single"/>
        </w:rPr>
        <w:t>2   1:30</w:t>
      </w:r>
      <w:r>
        <w:rPr>
          <w:rFonts w:ascii="Comic Sans MS" w:hAnsi="Comic Sans MS"/>
          <w:color w:val="000000"/>
          <w:sz w:val="22"/>
          <w:szCs w:val="22"/>
          <w:u w:val="single"/>
        </w:rPr>
        <w:t>pm-2:30pm</w:t>
      </w:r>
    </w:p>
    <w:p w14:paraId="281FAE9D" w14:textId="67B343C2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Group 1 - Sound Bath- Laura</w:t>
      </w:r>
    </w:p>
    <w:p w14:paraId="627A809E" w14:textId="7871D3F8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Group 2 - Bridging Hearts w/Horses - Diana</w:t>
      </w:r>
    </w:p>
    <w:p w14:paraId="453FD213" w14:textId="77777777" w:rsidR="0023140D" w:rsidRDefault="00630C3F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Group 3 - Sacred Session - Shaman Keith </w:t>
      </w:r>
    </w:p>
    <w:p w14:paraId="10A52776" w14:textId="069CB7B2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   </w:t>
      </w:r>
    </w:p>
    <w:p w14:paraId="2AE78939" w14:textId="77777777" w:rsidR="00630C3F" w:rsidRDefault="00630C3F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FF"/>
          <w:sz w:val="22"/>
          <w:szCs w:val="22"/>
        </w:rPr>
      </w:pPr>
      <w:r>
        <w:rPr>
          <w:rFonts w:ascii="Comic Sans MS" w:hAnsi="Comic Sans MS"/>
          <w:color w:val="0000FF"/>
          <w:sz w:val="22"/>
          <w:szCs w:val="22"/>
        </w:rPr>
        <w:t>Break </w:t>
      </w:r>
    </w:p>
    <w:p w14:paraId="6E55235E" w14:textId="77777777" w:rsidR="0023140D" w:rsidRDefault="0023140D" w:rsidP="00630C3F">
      <w:pPr>
        <w:pStyle w:val="NormalWeb"/>
        <w:spacing w:before="0" w:beforeAutospacing="0" w:after="0" w:afterAutospacing="0"/>
      </w:pPr>
    </w:p>
    <w:p w14:paraId="0F8821C2" w14:textId="77777777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  <w:u w:val="single"/>
        </w:rPr>
        <w:t>Groups 3    3pm-4pm</w:t>
      </w:r>
    </w:p>
    <w:p w14:paraId="7483BEFA" w14:textId="77777777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Group 1 - Sacred Session - Shaman Keith    </w:t>
      </w:r>
    </w:p>
    <w:p w14:paraId="7D42832A" w14:textId="77777777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Group 2 - Sound Bath -Laura</w:t>
      </w:r>
    </w:p>
    <w:p w14:paraId="7BAED652" w14:textId="3E5A9A6E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Group 3 - Bridging Hearts w/Horses - Diana</w:t>
      </w:r>
    </w:p>
    <w:p w14:paraId="7D60EF90" w14:textId="034A6752" w:rsidR="00630C3F" w:rsidRDefault="00630C3F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2"/>
          <w:szCs w:val="22"/>
          <w:u w:val="single"/>
        </w:rPr>
      </w:pPr>
      <w:r>
        <w:rPr>
          <w:rFonts w:ascii="Comic Sans MS" w:hAnsi="Comic Sans MS"/>
          <w:color w:val="000000"/>
          <w:sz w:val="22"/>
          <w:szCs w:val="22"/>
          <w:u w:val="single"/>
        </w:rPr>
        <w:t>Silent Journal</w:t>
      </w:r>
      <w:r w:rsidR="004E2467">
        <w:rPr>
          <w:rFonts w:ascii="Comic Sans MS" w:hAnsi="Comic Sans MS"/>
          <w:color w:val="000000"/>
          <w:sz w:val="22"/>
          <w:szCs w:val="22"/>
          <w:u w:val="single"/>
        </w:rPr>
        <w:t>ing</w:t>
      </w:r>
      <w:r>
        <w:rPr>
          <w:rFonts w:ascii="Comic Sans MS" w:hAnsi="Comic Sans MS"/>
          <w:color w:val="000000"/>
          <w:sz w:val="22"/>
          <w:szCs w:val="22"/>
          <w:u w:val="single"/>
        </w:rPr>
        <w:t xml:space="preserve">   4</w:t>
      </w:r>
      <w:r w:rsidR="004E2467">
        <w:rPr>
          <w:rFonts w:ascii="Comic Sans MS" w:hAnsi="Comic Sans MS"/>
          <w:color w:val="000000"/>
          <w:sz w:val="22"/>
          <w:szCs w:val="22"/>
          <w:u w:val="single"/>
        </w:rPr>
        <w:t>pm</w:t>
      </w:r>
      <w:r>
        <w:rPr>
          <w:rFonts w:ascii="Comic Sans MS" w:hAnsi="Comic Sans MS"/>
          <w:color w:val="000000"/>
          <w:sz w:val="22"/>
          <w:szCs w:val="22"/>
          <w:u w:val="single"/>
        </w:rPr>
        <w:t>-4:30</w:t>
      </w:r>
      <w:r w:rsidR="004E2467">
        <w:rPr>
          <w:rFonts w:ascii="Comic Sans MS" w:hAnsi="Comic Sans MS"/>
          <w:color w:val="000000"/>
          <w:sz w:val="22"/>
          <w:szCs w:val="22"/>
          <w:u w:val="single"/>
        </w:rPr>
        <w:t>pm</w:t>
      </w:r>
    </w:p>
    <w:p w14:paraId="0F1BE785" w14:textId="77777777" w:rsidR="0023140D" w:rsidRDefault="0023140D" w:rsidP="00630C3F">
      <w:pPr>
        <w:pStyle w:val="NormalWeb"/>
        <w:spacing w:before="0" w:beforeAutospacing="0" w:after="0" w:afterAutospacing="0"/>
      </w:pPr>
    </w:p>
    <w:p w14:paraId="0AD3572F" w14:textId="027449CF" w:rsidR="00630C3F" w:rsidRDefault="00630C3F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2"/>
          <w:szCs w:val="22"/>
          <w:u w:val="single"/>
        </w:rPr>
      </w:pPr>
      <w:r>
        <w:rPr>
          <w:rFonts w:ascii="Comic Sans MS" w:hAnsi="Comic Sans MS"/>
          <w:color w:val="000000"/>
          <w:sz w:val="22"/>
          <w:szCs w:val="22"/>
          <w:u w:val="single"/>
        </w:rPr>
        <w:t>Community Time /Heart Art 4:30-5:15</w:t>
      </w:r>
      <w:r w:rsidR="004E2467">
        <w:rPr>
          <w:rFonts w:ascii="Comic Sans MS" w:hAnsi="Comic Sans MS"/>
          <w:color w:val="000000"/>
          <w:sz w:val="22"/>
          <w:szCs w:val="22"/>
          <w:u w:val="single"/>
        </w:rPr>
        <w:t>pm</w:t>
      </w:r>
    </w:p>
    <w:p w14:paraId="1C4845F7" w14:textId="77777777" w:rsidR="0023140D" w:rsidRDefault="0023140D" w:rsidP="00630C3F">
      <w:pPr>
        <w:pStyle w:val="NormalWeb"/>
        <w:spacing w:before="0" w:beforeAutospacing="0" w:after="0" w:afterAutospacing="0"/>
      </w:pPr>
    </w:p>
    <w:p w14:paraId="68C460E4" w14:textId="3D8D903D" w:rsidR="00630C3F" w:rsidRDefault="00630C3F" w:rsidP="00630C3F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2"/>
          <w:szCs w:val="22"/>
          <w:u w:val="single"/>
        </w:rPr>
      </w:pPr>
      <w:r>
        <w:rPr>
          <w:rFonts w:ascii="Comic Sans MS" w:hAnsi="Comic Sans MS"/>
          <w:color w:val="000000"/>
          <w:sz w:val="22"/>
          <w:szCs w:val="22"/>
          <w:u w:val="single"/>
        </w:rPr>
        <w:t>Closing 5:15</w:t>
      </w:r>
      <w:r w:rsidR="004E2467">
        <w:rPr>
          <w:rFonts w:ascii="Comic Sans MS" w:hAnsi="Comic Sans MS"/>
          <w:color w:val="000000"/>
          <w:sz w:val="22"/>
          <w:szCs w:val="22"/>
          <w:u w:val="single"/>
        </w:rPr>
        <w:t>pm</w:t>
      </w:r>
      <w:r>
        <w:rPr>
          <w:rFonts w:ascii="Comic Sans MS" w:hAnsi="Comic Sans MS"/>
          <w:color w:val="000000"/>
          <w:sz w:val="22"/>
          <w:szCs w:val="22"/>
          <w:u w:val="single"/>
        </w:rPr>
        <w:t>-5:30</w:t>
      </w:r>
      <w:r w:rsidR="004E2467">
        <w:rPr>
          <w:rFonts w:ascii="Comic Sans MS" w:hAnsi="Comic Sans MS"/>
          <w:color w:val="000000"/>
          <w:sz w:val="22"/>
          <w:szCs w:val="22"/>
          <w:u w:val="single"/>
        </w:rPr>
        <w:t>pm</w:t>
      </w:r>
    </w:p>
    <w:p w14:paraId="6A562FE5" w14:textId="77777777" w:rsidR="0023140D" w:rsidRDefault="0023140D" w:rsidP="00630C3F">
      <w:pPr>
        <w:pStyle w:val="NormalWeb"/>
        <w:spacing w:before="0" w:beforeAutospacing="0" w:after="0" w:afterAutospacing="0"/>
      </w:pPr>
    </w:p>
    <w:p w14:paraId="50C5FB38" w14:textId="77777777" w:rsidR="00630C3F" w:rsidRDefault="00630C3F" w:rsidP="00630C3F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FF"/>
          <w:sz w:val="22"/>
          <w:szCs w:val="22"/>
        </w:rPr>
        <w:t>Group Picture</w:t>
      </w:r>
    </w:p>
    <w:p w14:paraId="55D0CB07" w14:textId="77777777" w:rsidR="00630C3F" w:rsidRDefault="00630C3F"/>
    <w:sectPr w:rsidR="0063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3F"/>
    <w:rsid w:val="00005CE2"/>
    <w:rsid w:val="0023140D"/>
    <w:rsid w:val="0046206E"/>
    <w:rsid w:val="004E2467"/>
    <w:rsid w:val="00630C3F"/>
    <w:rsid w:val="00981C7A"/>
    <w:rsid w:val="00C1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9F15"/>
  <w15:chartTrackingRefBased/>
  <w15:docId w15:val="{32766F79-AD23-44C3-BE25-C6398769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C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Berna</dc:creator>
  <cp:keywords/>
  <dc:description/>
  <cp:lastModifiedBy>Diana Berna</cp:lastModifiedBy>
  <cp:revision>2</cp:revision>
  <dcterms:created xsi:type="dcterms:W3CDTF">2024-06-17T01:33:00Z</dcterms:created>
  <dcterms:modified xsi:type="dcterms:W3CDTF">2024-06-17T01:33:00Z</dcterms:modified>
</cp:coreProperties>
</file>